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8963A3">
      <w:pPr>
        <w:pStyle w:val="Podnadpis"/>
        <w:rPr>
          <w:b/>
        </w:rPr>
      </w:pPr>
    </w:p>
    <w:p w:rsidR="006D1BF1" w:rsidRDefault="006D1BF1" w:rsidP="008963A3">
      <w:pPr>
        <w:pStyle w:val="Podnadpis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C60EF5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0EF5"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956D04" w:rsidRDefault="00956D04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56D04">
              <w:rPr>
                <w:rFonts w:ascii="Calibri" w:hAnsi="Calibri"/>
                <w:b/>
                <w:bCs/>
                <w:sz w:val="32"/>
                <w:szCs w:val="32"/>
              </w:rPr>
              <w:t xml:space="preserve">Oprava komunikace a chodníku na ul. Elišky Krásnohorské </w:t>
            </w:r>
          </w:p>
          <w:p w:rsidR="006D1BF1" w:rsidRPr="002C1177" w:rsidRDefault="00956D04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56D04">
              <w:rPr>
                <w:rFonts w:ascii="Calibri" w:hAnsi="Calibri"/>
                <w:b/>
                <w:bCs/>
                <w:sz w:val="32"/>
                <w:szCs w:val="32"/>
              </w:rPr>
              <w:t>v Šenově u Nového Jičína</w:t>
            </w:r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25" w:rsidRDefault="00CF0425" w:rsidP="005F2090">
      <w:pPr>
        <w:spacing w:after="0"/>
      </w:pPr>
      <w:r>
        <w:separator/>
      </w:r>
    </w:p>
  </w:endnote>
  <w:endnote w:type="continuationSeparator" w:id="0">
    <w:p w:rsidR="00CF0425" w:rsidRDefault="00CF0425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25" w:rsidRDefault="00CF0425" w:rsidP="005F2090">
      <w:pPr>
        <w:spacing w:after="0"/>
      </w:pPr>
      <w:r>
        <w:separator/>
      </w:r>
    </w:p>
  </w:footnote>
  <w:footnote w:type="continuationSeparator" w:id="0">
    <w:p w:rsidR="00CF0425" w:rsidRDefault="00CF0425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91E4A"/>
    <w:rsid w:val="00096D10"/>
    <w:rsid w:val="000F1D56"/>
    <w:rsid w:val="00112996"/>
    <w:rsid w:val="00115EA1"/>
    <w:rsid w:val="00120CCC"/>
    <w:rsid w:val="00134F82"/>
    <w:rsid w:val="00136E50"/>
    <w:rsid w:val="001809AF"/>
    <w:rsid w:val="001F68B2"/>
    <w:rsid w:val="00224946"/>
    <w:rsid w:val="00242C1D"/>
    <w:rsid w:val="0028618A"/>
    <w:rsid w:val="0028753E"/>
    <w:rsid w:val="002C1177"/>
    <w:rsid w:val="002D2645"/>
    <w:rsid w:val="002D43AC"/>
    <w:rsid w:val="002F7192"/>
    <w:rsid w:val="00330169"/>
    <w:rsid w:val="003657B9"/>
    <w:rsid w:val="00372213"/>
    <w:rsid w:val="003B5FC5"/>
    <w:rsid w:val="004822D3"/>
    <w:rsid w:val="0049641A"/>
    <w:rsid w:val="00496504"/>
    <w:rsid w:val="00504AFA"/>
    <w:rsid w:val="00532A9D"/>
    <w:rsid w:val="00587DC1"/>
    <w:rsid w:val="005A5F3D"/>
    <w:rsid w:val="005B7C53"/>
    <w:rsid w:val="005F2090"/>
    <w:rsid w:val="006212EB"/>
    <w:rsid w:val="006276DA"/>
    <w:rsid w:val="006D1BF1"/>
    <w:rsid w:val="006E6BC4"/>
    <w:rsid w:val="006F75C4"/>
    <w:rsid w:val="00702C87"/>
    <w:rsid w:val="007779DF"/>
    <w:rsid w:val="00785A3D"/>
    <w:rsid w:val="007B0A01"/>
    <w:rsid w:val="007B4205"/>
    <w:rsid w:val="007E1A2D"/>
    <w:rsid w:val="00814CF9"/>
    <w:rsid w:val="00831430"/>
    <w:rsid w:val="00861445"/>
    <w:rsid w:val="00886193"/>
    <w:rsid w:val="008963A3"/>
    <w:rsid w:val="008A4BBC"/>
    <w:rsid w:val="00902A23"/>
    <w:rsid w:val="00904545"/>
    <w:rsid w:val="00956D04"/>
    <w:rsid w:val="00A26403"/>
    <w:rsid w:val="00AE6D47"/>
    <w:rsid w:val="00AF0F29"/>
    <w:rsid w:val="00AF17E6"/>
    <w:rsid w:val="00B23EDE"/>
    <w:rsid w:val="00B3146E"/>
    <w:rsid w:val="00B60BCF"/>
    <w:rsid w:val="00B93070"/>
    <w:rsid w:val="00C11D4E"/>
    <w:rsid w:val="00C60EF5"/>
    <w:rsid w:val="00CB6C97"/>
    <w:rsid w:val="00CF0425"/>
    <w:rsid w:val="00E33080"/>
    <w:rsid w:val="00EB4282"/>
    <w:rsid w:val="00F152C4"/>
    <w:rsid w:val="00FA2CAE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D10A4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User</cp:lastModifiedBy>
  <cp:revision>26</cp:revision>
  <dcterms:created xsi:type="dcterms:W3CDTF">2017-02-24T13:07:00Z</dcterms:created>
  <dcterms:modified xsi:type="dcterms:W3CDTF">2020-03-19T10:05:00Z</dcterms:modified>
</cp:coreProperties>
</file>