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350E38">
      <w:pPr>
        <w:pStyle w:val="Podnadpis"/>
        <w:jc w:val="left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9800C9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800C9">
              <w:rPr>
                <w:rFonts w:ascii="Calibri" w:hAnsi="Calibri"/>
                <w:b/>
                <w:sz w:val="32"/>
                <w:szCs w:val="32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954AFA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54AFA">
              <w:rPr>
                <w:rFonts w:ascii="Calibri" w:hAnsi="Calibri"/>
                <w:b/>
                <w:bCs/>
                <w:sz w:val="32"/>
                <w:szCs w:val="32"/>
              </w:rPr>
              <w:t>Veřejné osvětlení na ul. U Náhonu, Šenov u Nového Jičín</w:t>
            </w:r>
            <w:r w:rsidR="000E7ABA">
              <w:rPr>
                <w:rFonts w:ascii="Calibri" w:hAnsi="Calibri"/>
                <w:b/>
                <w:bCs/>
                <w:sz w:val="32"/>
                <w:szCs w:val="32"/>
              </w:rPr>
              <w:t>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CE" w:rsidRDefault="00C225CE" w:rsidP="005F2090">
      <w:pPr>
        <w:spacing w:after="0"/>
      </w:pPr>
      <w:r>
        <w:separator/>
      </w:r>
    </w:p>
  </w:endnote>
  <w:endnote w:type="continuationSeparator" w:id="0">
    <w:p w:rsidR="00C225CE" w:rsidRDefault="00C225CE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CE" w:rsidRDefault="00C225CE" w:rsidP="005F2090">
      <w:pPr>
        <w:spacing w:after="0"/>
      </w:pPr>
      <w:r>
        <w:separator/>
      </w:r>
    </w:p>
  </w:footnote>
  <w:footnote w:type="continuationSeparator" w:id="0">
    <w:p w:rsidR="00C225CE" w:rsidRDefault="00C225CE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0E7AB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50E38"/>
    <w:rsid w:val="003657B9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86FF7"/>
    <w:rsid w:val="006D1BF1"/>
    <w:rsid w:val="006F75C4"/>
    <w:rsid w:val="00702C87"/>
    <w:rsid w:val="007778EE"/>
    <w:rsid w:val="007779DF"/>
    <w:rsid w:val="00785A3D"/>
    <w:rsid w:val="007B4205"/>
    <w:rsid w:val="00814CF9"/>
    <w:rsid w:val="00831430"/>
    <w:rsid w:val="00861445"/>
    <w:rsid w:val="00886193"/>
    <w:rsid w:val="008963A3"/>
    <w:rsid w:val="008A4BBC"/>
    <w:rsid w:val="00902A23"/>
    <w:rsid w:val="00904545"/>
    <w:rsid w:val="009465E7"/>
    <w:rsid w:val="00954AFA"/>
    <w:rsid w:val="009800C9"/>
    <w:rsid w:val="00990875"/>
    <w:rsid w:val="00A26403"/>
    <w:rsid w:val="00AE6D47"/>
    <w:rsid w:val="00B23EDE"/>
    <w:rsid w:val="00B3146E"/>
    <w:rsid w:val="00B4361E"/>
    <w:rsid w:val="00B60BCF"/>
    <w:rsid w:val="00B63A46"/>
    <w:rsid w:val="00B93070"/>
    <w:rsid w:val="00BB1645"/>
    <w:rsid w:val="00C11D4E"/>
    <w:rsid w:val="00C224D6"/>
    <w:rsid w:val="00C225CE"/>
    <w:rsid w:val="00C60EF5"/>
    <w:rsid w:val="00C67D50"/>
    <w:rsid w:val="00C91A0B"/>
    <w:rsid w:val="00CB6C97"/>
    <w:rsid w:val="00E33080"/>
    <w:rsid w:val="00EB4282"/>
    <w:rsid w:val="00F152C4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5733C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26</cp:revision>
  <dcterms:created xsi:type="dcterms:W3CDTF">2017-02-24T13:07:00Z</dcterms:created>
  <dcterms:modified xsi:type="dcterms:W3CDTF">2019-06-27T06:54:00Z</dcterms:modified>
</cp:coreProperties>
</file>