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  <w:bookmarkStart w:id="0" w:name="_GoBack"/>
      <w:bookmarkEnd w:id="0"/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C11D4E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1D4E">
              <w:rPr>
                <w:rFonts w:ascii="Calibri" w:hAnsi="Calibri"/>
                <w:b/>
                <w:bCs/>
                <w:sz w:val="32"/>
                <w:szCs w:val="32"/>
              </w:rPr>
              <w:t>Chodníkové těleso – ul. Šenovská</w:t>
            </w:r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C5" w:rsidRDefault="003B5FC5" w:rsidP="005F2090">
      <w:pPr>
        <w:spacing w:after="0"/>
      </w:pPr>
      <w:r>
        <w:separator/>
      </w:r>
    </w:p>
  </w:endnote>
  <w:endnote w:type="continuationSeparator" w:id="0">
    <w:p w:rsidR="003B5FC5" w:rsidRDefault="003B5FC5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B23EDE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  <w:r w:rsidRPr="00B23EDE">
      <w:rPr>
        <w:rFonts w:ascii="Calibri" w:hAnsi="Calibri"/>
        <w:sz w:val="22"/>
        <w:szCs w:val="22"/>
      </w:rPr>
      <w:t xml:space="preserve">Zadávací dokumentace </w:t>
    </w:r>
  </w:p>
  <w:p w:rsidR="006D1BF1" w:rsidRPr="002C1177" w:rsidRDefault="00C11D4E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  <w:r w:rsidRPr="00C11D4E">
      <w:rPr>
        <w:rFonts w:ascii="Calibri" w:hAnsi="Calibri"/>
        <w:sz w:val="22"/>
        <w:szCs w:val="22"/>
      </w:rPr>
      <w:t>Chodníkové těleso – ul. Šenovská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C5" w:rsidRDefault="003B5FC5" w:rsidP="005F2090">
      <w:pPr>
        <w:spacing w:after="0"/>
      </w:pPr>
      <w:r>
        <w:separator/>
      </w:r>
    </w:p>
  </w:footnote>
  <w:footnote w:type="continuationSeparator" w:id="0">
    <w:p w:rsidR="003B5FC5" w:rsidRDefault="003B5FC5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330169"/>
    <w:rsid w:val="003657B9"/>
    <w:rsid w:val="003B5FC5"/>
    <w:rsid w:val="004822D3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D1BF1"/>
    <w:rsid w:val="006F75C4"/>
    <w:rsid w:val="00702C87"/>
    <w:rsid w:val="007779DF"/>
    <w:rsid w:val="00785A3D"/>
    <w:rsid w:val="007B4205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B23EDE"/>
    <w:rsid w:val="00B3146E"/>
    <w:rsid w:val="00B60BCF"/>
    <w:rsid w:val="00B93070"/>
    <w:rsid w:val="00C11D4E"/>
    <w:rsid w:val="00C60EF5"/>
    <w:rsid w:val="00CB6C97"/>
    <w:rsid w:val="00E33080"/>
    <w:rsid w:val="00EB4282"/>
    <w:rsid w:val="00F152C4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19</cp:revision>
  <dcterms:created xsi:type="dcterms:W3CDTF">2017-02-24T13:07:00Z</dcterms:created>
  <dcterms:modified xsi:type="dcterms:W3CDTF">2018-02-02T08:29:00Z</dcterms:modified>
</cp:coreProperties>
</file>